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6D9303" w:rsidR="0031261D" w:rsidRPr="00466028" w:rsidRDefault="0014634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20, 2021 - September 26,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CC0AA0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EA181ED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D4414B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F44BDEC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515CFA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260790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F65CEA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74921F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730A19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CF4385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8B8B22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FABBB7" w:rsidR="00500DEF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1F88F63" w:rsidR="00466028" w:rsidRPr="00466028" w:rsidRDefault="0014634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5E515F" w:rsidR="00500DEF" w:rsidRPr="00466028" w:rsidRDefault="0014634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634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634D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