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F3A3DE" w:rsidR="0031261D" w:rsidRPr="00466028" w:rsidRDefault="006A67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13, 2021 - September 19,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FB9237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9814E1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041EBA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CC7DCC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755A3C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3EFAC17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8FE812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5CFDEB7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AC0B4C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BFC4855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3ABC39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6DF027" w:rsidR="00500DEF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39941B" w:rsidR="00466028" w:rsidRPr="00466028" w:rsidRDefault="006A67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68A5D3" w:rsidR="00500DEF" w:rsidRPr="00466028" w:rsidRDefault="006A67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67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6737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