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EBD337D" w:rsidR="0031261D" w:rsidRPr="00466028" w:rsidRDefault="008074B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5, 2021 - September 11,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765B176" w:rsidR="00466028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8C9BC68" w:rsidR="00500DEF" w:rsidRPr="00466028" w:rsidRDefault="00807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A9BE54" w:rsidR="00466028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C31323D" w:rsidR="00500DEF" w:rsidRPr="00466028" w:rsidRDefault="00807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011C7C" w:rsidR="00466028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ECBD87A" w:rsidR="00500DEF" w:rsidRPr="00466028" w:rsidRDefault="00807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CB83189" w:rsidR="00466028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E3235A" w:rsidR="00500DEF" w:rsidRPr="00466028" w:rsidRDefault="00807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D2F8B0" w:rsidR="00466028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3D1B8B3" w:rsidR="00500DEF" w:rsidRPr="00466028" w:rsidRDefault="00807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7B2B25" w:rsidR="00466028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563942" w:rsidR="00500DEF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A22C04" w:rsidR="00466028" w:rsidRPr="00466028" w:rsidRDefault="00807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C2AB58A" w:rsidR="00500DEF" w:rsidRPr="00466028" w:rsidRDefault="00807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074B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074B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