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9A78BEA" w:rsidR="0031261D" w:rsidRPr="00466028" w:rsidRDefault="00AE0F8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1, 2021 - August 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D17A8C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E8034EE" w:rsidR="00500DEF" w:rsidRPr="00466028" w:rsidRDefault="00AE0F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E60D90E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036E4EC" w:rsidR="00500DEF" w:rsidRPr="00466028" w:rsidRDefault="00AE0F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F78FAF4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3A69C4" w:rsidR="00500DEF" w:rsidRPr="00466028" w:rsidRDefault="00AE0F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B389639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D33E12" w:rsidR="00500DEF" w:rsidRPr="00466028" w:rsidRDefault="00AE0F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39127FF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2158A5" w:rsidR="00500DEF" w:rsidRPr="00466028" w:rsidRDefault="00AE0F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F19B01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C8114E" w:rsidR="00500DEF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8D2670" w:rsidR="00466028" w:rsidRPr="00466028" w:rsidRDefault="00AE0F8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FFF868" w:rsidR="00500DEF" w:rsidRPr="00466028" w:rsidRDefault="00AE0F8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0F8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0F8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