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4A642D" w:rsidR="0031261D" w:rsidRPr="00466028" w:rsidRDefault="005D604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19, 2021 - July 25,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AEDE29" w:rsidR="00466028" w:rsidRPr="00466028" w:rsidRDefault="005D60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8A5FA23" w:rsidR="00500DEF" w:rsidRPr="00466028" w:rsidRDefault="005D60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031405D" w:rsidR="00466028" w:rsidRPr="00466028" w:rsidRDefault="005D60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2ED1DDE" w:rsidR="00500DEF" w:rsidRPr="00466028" w:rsidRDefault="005D60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B6FCE2" w:rsidR="00466028" w:rsidRPr="00466028" w:rsidRDefault="005D60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A181C11" w:rsidR="00500DEF" w:rsidRPr="00466028" w:rsidRDefault="005D60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426EC4" w:rsidR="00466028" w:rsidRPr="00466028" w:rsidRDefault="005D60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58F2953" w:rsidR="00500DEF" w:rsidRPr="00466028" w:rsidRDefault="005D60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CADCD8" w:rsidR="00466028" w:rsidRPr="00466028" w:rsidRDefault="005D60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1C60D4F" w:rsidR="00500DEF" w:rsidRPr="00466028" w:rsidRDefault="005D60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FEC3DA" w:rsidR="00466028" w:rsidRPr="00466028" w:rsidRDefault="005D60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E5AE9F3" w:rsidR="00500DEF" w:rsidRPr="00466028" w:rsidRDefault="005D604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24C9BF5" w:rsidR="00466028" w:rsidRPr="00466028" w:rsidRDefault="005D60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7E324F7" w:rsidR="00500DEF" w:rsidRPr="00466028" w:rsidRDefault="005D60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604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D6046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