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D1D94A" w:rsidR="0031261D" w:rsidRPr="00466028" w:rsidRDefault="001758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21, 2021 - June 27,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D010DB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C41E70F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A01D13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929F137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163914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04A0C1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0EB74A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DBDE28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AB15CC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C199C4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78BB11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0BF13A" w:rsidR="00500DEF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95FEFA1" w:rsidR="00466028" w:rsidRPr="00466028" w:rsidRDefault="0017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E3E8525" w:rsidR="00500DEF" w:rsidRPr="00466028" w:rsidRDefault="0017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758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75870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