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06A1E01" w:rsidR="0031261D" w:rsidRPr="00466028" w:rsidRDefault="0005621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25, 2021 - May 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DC6C30" w:rsidR="00466028" w:rsidRPr="00466028" w:rsidRDefault="000562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21888B6" w:rsidR="00500DEF" w:rsidRPr="00466028" w:rsidRDefault="000562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2499F58" w:rsidR="00466028" w:rsidRPr="00466028" w:rsidRDefault="000562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4C64EE4" w:rsidR="00500DEF" w:rsidRPr="00466028" w:rsidRDefault="000562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CE26EC7" w:rsidR="00466028" w:rsidRPr="00466028" w:rsidRDefault="000562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7E2F5F9" w:rsidR="00500DEF" w:rsidRPr="00466028" w:rsidRDefault="000562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96A53C" w:rsidR="00466028" w:rsidRPr="00466028" w:rsidRDefault="000562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9274EE2" w:rsidR="00500DEF" w:rsidRPr="00466028" w:rsidRDefault="000562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A13AA7" w:rsidR="00466028" w:rsidRPr="00466028" w:rsidRDefault="000562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B511257" w:rsidR="00500DEF" w:rsidRPr="00466028" w:rsidRDefault="000562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28F99E" w:rsidR="00466028" w:rsidRPr="00466028" w:rsidRDefault="000562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C489757" w:rsidR="00500DEF" w:rsidRPr="00466028" w:rsidRDefault="0005621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9A0163" w:rsidR="00466028" w:rsidRPr="00466028" w:rsidRDefault="000562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2FEB486" w:rsidR="00500DEF" w:rsidRPr="00466028" w:rsidRDefault="000562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5621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621A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