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B61CC8" w:rsidR="0031261D" w:rsidRPr="00466028" w:rsidRDefault="00E774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26, 2021 - May 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2813E2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75EC7CF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969A7A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967FF11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54FD5B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85494A3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43EB8A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69F41EA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A9E5483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22D14B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FE256E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C59B92" w:rsidR="00500DEF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ECFD0F6" w:rsidR="00466028" w:rsidRPr="00466028" w:rsidRDefault="00E774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4EE70E7" w:rsidR="00500DEF" w:rsidRPr="00466028" w:rsidRDefault="00E77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74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7741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