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861C8BC" w:rsidR="0031261D" w:rsidRPr="00466028" w:rsidRDefault="00E676E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5, 2021 - April 11,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79FD442" w:rsidR="00466028" w:rsidRPr="00466028" w:rsidRDefault="00E6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F9E4B9D" w:rsidR="00500DEF" w:rsidRPr="00466028" w:rsidRDefault="00E67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99E165C" w:rsidR="00466028" w:rsidRPr="00466028" w:rsidRDefault="00E6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85EF90A" w:rsidR="00500DEF" w:rsidRPr="00466028" w:rsidRDefault="00E67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8B2F38D" w:rsidR="00466028" w:rsidRPr="00466028" w:rsidRDefault="00E6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5397A2D" w:rsidR="00500DEF" w:rsidRPr="00466028" w:rsidRDefault="00E67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F9677CB" w:rsidR="00466028" w:rsidRPr="00466028" w:rsidRDefault="00E6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C416325" w:rsidR="00500DEF" w:rsidRPr="00466028" w:rsidRDefault="00E67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20FAC10" w:rsidR="00466028" w:rsidRPr="00466028" w:rsidRDefault="00E6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02F2227" w:rsidR="00500DEF" w:rsidRPr="00466028" w:rsidRDefault="00E67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8962EC9" w:rsidR="00466028" w:rsidRPr="00466028" w:rsidRDefault="00E6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2F2B9C6" w:rsidR="00500DEF" w:rsidRPr="00466028" w:rsidRDefault="00E676E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06EAB2D" w:rsidR="00466028" w:rsidRPr="00466028" w:rsidRDefault="00E676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7386518" w:rsidR="00500DEF" w:rsidRPr="00466028" w:rsidRDefault="00E676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676E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676E7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