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B45F250" w:rsidR="0031261D" w:rsidRPr="00466028" w:rsidRDefault="0055631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28, 2021 - March 6,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3E5047" w:rsidR="00466028" w:rsidRPr="00466028" w:rsidRDefault="00556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7EB5C06" w:rsidR="00500DEF" w:rsidRPr="00466028" w:rsidRDefault="005563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3C813F4" w:rsidR="00466028" w:rsidRPr="00466028" w:rsidRDefault="00556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D8EB927" w:rsidR="00500DEF" w:rsidRPr="00466028" w:rsidRDefault="005563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5F79DF9" w:rsidR="00466028" w:rsidRPr="00466028" w:rsidRDefault="00556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98B7448" w:rsidR="00500DEF" w:rsidRPr="00466028" w:rsidRDefault="005563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FCA5F82" w:rsidR="00466028" w:rsidRPr="00466028" w:rsidRDefault="00556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BA50D0A" w:rsidR="00500DEF" w:rsidRPr="00466028" w:rsidRDefault="005563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0E3DB6E" w:rsidR="00466028" w:rsidRPr="00466028" w:rsidRDefault="00556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7F70AEA" w:rsidR="00500DEF" w:rsidRPr="00466028" w:rsidRDefault="005563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1157991" w:rsidR="00466028" w:rsidRPr="00466028" w:rsidRDefault="00556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C94E5DA" w:rsidR="00500DEF" w:rsidRPr="00466028" w:rsidRDefault="0055631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FF3C67" w:rsidR="00466028" w:rsidRPr="00466028" w:rsidRDefault="00556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607059D" w:rsidR="00500DEF" w:rsidRPr="00466028" w:rsidRDefault="005563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5631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5631F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