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AB58FA" w:rsidR="0031261D" w:rsidRPr="00466028" w:rsidRDefault="008E6E1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31, 2021 - February 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6BEFDC7" w:rsidR="00466028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6D9A619" w:rsidR="00500DEF" w:rsidRPr="00466028" w:rsidRDefault="008E6E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18A375" w:rsidR="00466028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FA141F9" w:rsidR="00500DEF" w:rsidRPr="00466028" w:rsidRDefault="008E6E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16D2FD0" w:rsidR="00466028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E8F48EF" w:rsidR="00500DEF" w:rsidRPr="00466028" w:rsidRDefault="008E6E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4B837A" w:rsidR="00466028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DB53F8F" w:rsidR="00500DEF" w:rsidRPr="00466028" w:rsidRDefault="008E6E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FFA30B3" w:rsidR="00466028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F71F0A" w:rsidR="00500DEF" w:rsidRPr="00466028" w:rsidRDefault="008E6E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2F2D5F" w:rsidR="00466028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DF67733" w:rsidR="00500DEF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BA62501" w:rsidR="00466028" w:rsidRPr="00466028" w:rsidRDefault="008E6E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9B7307B" w:rsidR="00500DEF" w:rsidRPr="00466028" w:rsidRDefault="008E6E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E6E1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E6E1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