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1D44D8" w:rsidR="0031261D" w:rsidRPr="00466028" w:rsidRDefault="00C6475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17, 2021 - January 23,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F4595E6" w:rsidR="00466028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7F6DE92" w:rsidR="00500DEF" w:rsidRPr="00466028" w:rsidRDefault="00C647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BFF97E" w:rsidR="00466028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89F223E" w:rsidR="00500DEF" w:rsidRPr="00466028" w:rsidRDefault="00C647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B2D725" w:rsidR="00466028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7BF110" w:rsidR="00500DEF" w:rsidRPr="00466028" w:rsidRDefault="00C647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756316" w:rsidR="00466028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04057F4" w:rsidR="00500DEF" w:rsidRPr="00466028" w:rsidRDefault="00C647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0B198E6" w:rsidR="00466028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D76EED" w:rsidR="00500DEF" w:rsidRPr="00466028" w:rsidRDefault="00C647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6DFD6D" w:rsidR="00466028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268577" w:rsidR="00500DEF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F0C1AB2" w:rsidR="00466028" w:rsidRPr="00466028" w:rsidRDefault="00C647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4373490" w:rsidR="00500DEF" w:rsidRPr="00466028" w:rsidRDefault="00C647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475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6475D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