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28EB247" w:rsidR="0031261D" w:rsidRPr="00466028" w:rsidRDefault="00A56F0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11, 2021 - January 17,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519A453" w:rsidR="00466028" w:rsidRPr="00466028" w:rsidRDefault="00A56F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5484AB6" w:rsidR="00500DEF" w:rsidRPr="00466028" w:rsidRDefault="00A56F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202BFFF" w:rsidR="00466028" w:rsidRPr="00466028" w:rsidRDefault="00A56F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2006D54" w:rsidR="00500DEF" w:rsidRPr="00466028" w:rsidRDefault="00A56F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5E74A2" w:rsidR="00466028" w:rsidRPr="00466028" w:rsidRDefault="00A56F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AFADABA" w:rsidR="00500DEF" w:rsidRPr="00466028" w:rsidRDefault="00A56F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0E8E0B7" w:rsidR="00466028" w:rsidRPr="00466028" w:rsidRDefault="00A56F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99E7291" w:rsidR="00500DEF" w:rsidRPr="00466028" w:rsidRDefault="00A56F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B9FBDA" w:rsidR="00466028" w:rsidRPr="00466028" w:rsidRDefault="00A56F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92534A4" w:rsidR="00500DEF" w:rsidRPr="00466028" w:rsidRDefault="00A56F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141E0C0" w:rsidR="00466028" w:rsidRPr="00466028" w:rsidRDefault="00A56F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8133ADB" w:rsidR="00500DEF" w:rsidRPr="00466028" w:rsidRDefault="00A56F0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553877C" w:rsidR="00466028" w:rsidRPr="00466028" w:rsidRDefault="00A56F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8F1B320" w:rsidR="00500DEF" w:rsidRPr="00466028" w:rsidRDefault="00A56F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56F0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56F04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