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0BFA03" w:rsidR="0031261D" w:rsidRPr="00466028" w:rsidRDefault="005D607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3, 2021 - January 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539E2E" w:rsidR="00466028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EF4C9D" w:rsidR="00500DEF" w:rsidRPr="00466028" w:rsidRDefault="005D60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CFFC54" w:rsidR="00466028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0428441" w:rsidR="00500DEF" w:rsidRPr="00466028" w:rsidRDefault="005D60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DC5A6D" w:rsidR="00466028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F4603C7" w:rsidR="00500DEF" w:rsidRPr="00466028" w:rsidRDefault="005D60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707E7DB" w:rsidR="00466028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814959A" w:rsidR="00500DEF" w:rsidRPr="00466028" w:rsidRDefault="005D60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470B32" w:rsidR="00466028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BCAF434" w:rsidR="00500DEF" w:rsidRPr="00466028" w:rsidRDefault="005D60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62DAFD" w:rsidR="00466028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A376347" w:rsidR="00500DEF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E62AB2C" w:rsidR="00466028" w:rsidRPr="00466028" w:rsidRDefault="005D60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360C0D4" w:rsidR="00500DEF" w:rsidRPr="00466028" w:rsidRDefault="005D60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607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607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