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7B9DC5" w:rsidR="0031261D" w:rsidRPr="00466028" w:rsidRDefault="00D84E6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11, 2020 - October 17,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45A2D4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301CD4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E21ADE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7E9FD0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94E024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4A13EA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6E0AA3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B841E4A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1063B1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51304B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028CED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21B94A7" w:rsidR="00500DEF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736B0F" w:rsidR="00466028" w:rsidRPr="00466028" w:rsidRDefault="00D84E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CCDF48" w:rsidR="00500DEF" w:rsidRPr="00466028" w:rsidRDefault="00D84E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4E6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84E66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