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673518" w:rsidR="0031261D" w:rsidRPr="00466028" w:rsidRDefault="00DC430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5, 2020 - October 11,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37A2D1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CB529A7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8117A8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E87BF70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6520F9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1F7465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1931FC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16516D2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853DA2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5A8A6E2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B3B58B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0E3A52F" w:rsidR="00500DEF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FA55E2" w:rsidR="00466028" w:rsidRPr="00466028" w:rsidRDefault="00DC430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887B508" w:rsidR="00500DEF" w:rsidRPr="00466028" w:rsidRDefault="00DC430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430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4301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