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1265AA" w:rsidR="0031261D" w:rsidRPr="00466028" w:rsidRDefault="00A9174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20, 2020 - September 26,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F19130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E893A8E" w:rsidR="00500DEF" w:rsidRPr="00466028" w:rsidRDefault="00A917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430C2D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AADCDFC" w:rsidR="00500DEF" w:rsidRPr="00466028" w:rsidRDefault="00A917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E9B4047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42A71C" w:rsidR="00500DEF" w:rsidRPr="00466028" w:rsidRDefault="00A917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789573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7CDA5AA" w:rsidR="00500DEF" w:rsidRPr="00466028" w:rsidRDefault="00A917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94613D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8CC725" w:rsidR="00500DEF" w:rsidRPr="00466028" w:rsidRDefault="00A917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2A174D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1E38944" w:rsidR="00500DEF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7390D6" w:rsidR="00466028" w:rsidRPr="00466028" w:rsidRDefault="00A9174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8DAED88" w:rsidR="00500DEF" w:rsidRPr="00466028" w:rsidRDefault="00A9174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9174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9174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