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A384582" w:rsidR="0031261D" w:rsidRPr="00466028" w:rsidRDefault="00F038E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2, 2020 - August 8,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E10D01F" w:rsidR="00466028" w:rsidRPr="00466028" w:rsidRDefault="00F038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841B445" w:rsidR="00500DEF" w:rsidRPr="00466028" w:rsidRDefault="00F038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75416F9" w:rsidR="00466028" w:rsidRPr="00466028" w:rsidRDefault="00F038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2CBF35C" w:rsidR="00500DEF" w:rsidRPr="00466028" w:rsidRDefault="00F038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4B69817" w:rsidR="00466028" w:rsidRPr="00466028" w:rsidRDefault="00F038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C35AFC6" w:rsidR="00500DEF" w:rsidRPr="00466028" w:rsidRDefault="00F038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C17A7D7" w:rsidR="00466028" w:rsidRPr="00466028" w:rsidRDefault="00F038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37E939E" w:rsidR="00500DEF" w:rsidRPr="00466028" w:rsidRDefault="00F038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E670AE4" w:rsidR="00466028" w:rsidRPr="00466028" w:rsidRDefault="00F038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7FC2CB5" w:rsidR="00500DEF" w:rsidRPr="00466028" w:rsidRDefault="00F038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FB043DF" w:rsidR="00466028" w:rsidRPr="00466028" w:rsidRDefault="00F038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A641F17" w:rsidR="00500DEF" w:rsidRPr="00466028" w:rsidRDefault="00F038E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AC0C772" w:rsidR="00466028" w:rsidRPr="00466028" w:rsidRDefault="00F038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81555B3" w:rsidR="00500DEF" w:rsidRPr="00466028" w:rsidRDefault="00F038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38E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038E8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