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3C783D" w:rsidR="0031261D" w:rsidRPr="00466028" w:rsidRDefault="00953A1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27, 2020 - August 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159E71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909B87" w:rsidR="00500DEF" w:rsidRPr="00466028" w:rsidRDefault="00953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E67139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4769E9" w:rsidR="00500DEF" w:rsidRPr="00466028" w:rsidRDefault="00953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4996202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4E9D038" w:rsidR="00500DEF" w:rsidRPr="00466028" w:rsidRDefault="00953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0A0B97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B831EC6" w:rsidR="00500DEF" w:rsidRPr="00466028" w:rsidRDefault="00953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AC5206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4178B2" w:rsidR="00500DEF" w:rsidRPr="00466028" w:rsidRDefault="00953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336233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31D5AF" w:rsidR="00500DEF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AAF99A" w:rsidR="00466028" w:rsidRPr="00466028" w:rsidRDefault="00953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BF9031" w:rsidR="00500DEF" w:rsidRPr="00466028" w:rsidRDefault="00953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3A1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53A1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