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C195E4" w:rsidR="0031261D" w:rsidRPr="00466028" w:rsidRDefault="0035602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4, 2020 - May 10,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001277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63CE28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1EF523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E16C73C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3959A9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B956AA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55E782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DD31D2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15A051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FC0BBE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71EA8ED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F5157B8" w:rsidR="00500DEF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546153" w:rsidR="00466028" w:rsidRPr="00466028" w:rsidRDefault="0035602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A3A5EE6" w:rsidR="00500DEF" w:rsidRPr="00466028" w:rsidRDefault="003560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602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602F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