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E52F7C6" w:rsidR="0031261D" w:rsidRPr="00466028" w:rsidRDefault="0078771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20, 2020 - April 26,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EDD53C" w:rsidR="00466028" w:rsidRPr="00466028" w:rsidRDefault="00787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5464FCA" w:rsidR="00500DEF" w:rsidRPr="00466028" w:rsidRDefault="00787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7E6864" w:rsidR="00466028" w:rsidRPr="00466028" w:rsidRDefault="00787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40F07F1" w:rsidR="00500DEF" w:rsidRPr="00466028" w:rsidRDefault="00787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4B52DD" w:rsidR="00466028" w:rsidRPr="00466028" w:rsidRDefault="00787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904F6F2" w:rsidR="00500DEF" w:rsidRPr="00466028" w:rsidRDefault="00787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71FA15" w:rsidR="00466028" w:rsidRPr="00466028" w:rsidRDefault="00787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078B4D8" w:rsidR="00500DEF" w:rsidRPr="00466028" w:rsidRDefault="00787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A8BDB6A" w:rsidR="00466028" w:rsidRPr="00466028" w:rsidRDefault="00787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0743AD9" w:rsidR="00500DEF" w:rsidRPr="00466028" w:rsidRDefault="00787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7B01DE" w:rsidR="00466028" w:rsidRPr="00466028" w:rsidRDefault="00787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F28351E" w:rsidR="00500DEF" w:rsidRPr="00466028" w:rsidRDefault="0078771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BABD528" w:rsidR="00466028" w:rsidRPr="00466028" w:rsidRDefault="007877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E1836E9" w:rsidR="00500DEF" w:rsidRPr="00466028" w:rsidRDefault="007877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8771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87719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