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E5ACD86" w:rsidR="0031261D" w:rsidRPr="00466028" w:rsidRDefault="0080743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2, 2020 - February 8,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E8F37B0" w:rsidR="00466028" w:rsidRPr="00466028" w:rsidRDefault="008074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68B9EFB" w:rsidR="00500DEF" w:rsidRPr="00466028" w:rsidRDefault="008074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7342B3A" w:rsidR="00466028" w:rsidRPr="00466028" w:rsidRDefault="008074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B4166BF" w:rsidR="00500DEF" w:rsidRPr="00466028" w:rsidRDefault="008074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6632708" w:rsidR="00466028" w:rsidRPr="00466028" w:rsidRDefault="008074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7F6C181" w:rsidR="00500DEF" w:rsidRPr="00466028" w:rsidRDefault="008074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E39AF99" w:rsidR="00466028" w:rsidRPr="00466028" w:rsidRDefault="008074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5FB28B2" w:rsidR="00500DEF" w:rsidRPr="00466028" w:rsidRDefault="008074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F404B60" w:rsidR="00466028" w:rsidRPr="00466028" w:rsidRDefault="008074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0536037" w:rsidR="00500DEF" w:rsidRPr="00466028" w:rsidRDefault="008074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79DFB35" w:rsidR="00466028" w:rsidRPr="00466028" w:rsidRDefault="008074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E71167B" w:rsidR="00500DEF" w:rsidRPr="00466028" w:rsidRDefault="0080743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6AACE3" w:rsidR="00466028" w:rsidRPr="00466028" w:rsidRDefault="008074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844B179" w:rsidR="00500DEF" w:rsidRPr="00466028" w:rsidRDefault="008074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0743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0743E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