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5570A3" w:rsidR="0031261D" w:rsidRPr="00466028" w:rsidRDefault="00E67E7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20, 2020 - January 26,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F76EF69" w:rsidR="00466028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F64EE3C" w:rsidR="00500DEF" w:rsidRPr="00466028" w:rsidRDefault="00E67E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49A6D4" w:rsidR="00466028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2E40720" w:rsidR="00500DEF" w:rsidRPr="00466028" w:rsidRDefault="00E67E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9BB9F1B" w:rsidR="00466028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12C772" w:rsidR="00500DEF" w:rsidRPr="00466028" w:rsidRDefault="00E67E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8E71A5" w:rsidR="00466028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82865F3" w:rsidR="00500DEF" w:rsidRPr="00466028" w:rsidRDefault="00E67E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8B974F" w:rsidR="00466028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FC4CE66" w:rsidR="00500DEF" w:rsidRPr="00466028" w:rsidRDefault="00E67E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198963" w:rsidR="00466028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14DA7CA" w:rsidR="00500DEF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221271" w:rsidR="00466028" w:rsidRPr="00466028" w:rsidRDefault="00E67E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C1AC0DA" w:rsidR="00500DEF" w:rsidRPr="00466028" w:rsidRDefault="00E67E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67E7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67E7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