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DB7D65" w:rsidR="0031261D" w:rsidRPr="00466028" w:rsidRDefault="001742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2, 2019 - December 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9C11E3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5901C3F" w:rsidR="00500DEF" w:rsidRPr="00466028" w:rsidRDefault="00174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CBCAF7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9E1FB42" w:rsidR="00500DEF" w:rsidRPr="00466028" w:rsidRDefault="00174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730D6B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FBA635" w:rsidR="00500DEF" w:rsidRPr="00466028" w:rsidRDefault="00174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357746B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4B6E520" w:rsidR="00500DEF" w:rsidRPr="00466028" w:rsidRDefault="00174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148866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8DCB97" w:rsidR="00500DEF" w:rsidRPr="00466028" w:rsidRDefault="00174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B2DBBC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4D76F65" w:rsidR="00500DEF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575E6D" w:rsidR="00466028" w:rsidRPr="00466028" w:rsidRDefault="00174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7F197B" w:rsidR="00500DEF" w:rsidRPr="00466028" w:rsidRDefault="00174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742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74232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