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57C9A8A" w:rsidR="0031261D" w:rsidRPr="00466028" w:rsidRDefault="0018271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24, 2019 - November 30,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71EC0E4" w:rsidR="00466028" w:rsidRPr="00466028" w:rsidRDefault="001827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D5F5746" w:rsidR="00500DEF" w:rsidRPr="00466028" w:rsidRDefault="001827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B13FBFA" w:rsidR="00466028" w:rsidRPr="00466028" w:rsidRDefault="001827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1A91AEE" w:rsidR="00500DEF" w:rsidRPr="00466028" w:rsidRDefault="001827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D37D1F8" w:rsidR="00466028" w:rsidRPr="00466028" w:rsidRDefault="001827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6198F75" w:rsidR="00500DEF" w:rsidRPr="00466028" w:rsidRDefault="001827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47599B" w:rsidR="00466028" w:rsidRPr="00466028" w:rsidRDefault="001827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56DFC2E" w:rsidR="00500DEF" w:rsidRPr="00466028" w:rsidRDefault="001827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C2FAACD" w:rsidR="00466028" w:rsidRPr="00466028" w:rsidRDefault="001827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BB9F323" w:rsidR="00500DEF" w:rsidRPr="00466028" w:rsidRDefault="001827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D31DBB5" w:rsidR="00466028" w:rsidRPr="00466028" w:rsidRDefault="001827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69354C0" w:rsidR="00500DEF" w:rsidRPr="00466028" w:rsidRDefault="0018271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5F6419" w:rsidR="00466028" w:rsidRPr="00466028" w:rsidRDefault="0018271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58A56E0" w:rsidR="00500DEF" w:rsidRPr="00466028" w:rsidRDefault="0018271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8271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8271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