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3A5FF8D" w:rsidR="0031261D" w:rsidRPr="00466028" w:rsidRDefault="0075070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18, 2019 - November 24,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3DD946C" w:rsidR="00466028" w:rsidRPr="00466028" w:rsidRDefault="007507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D641BEE" w:rsidR="00500DEF" w:rsidRPr="00466028" w:rsidRDefault="007507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51E0750" w:rsidR="00466028" w:rsidRPr="00466028" w:rsidRDefault="007507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D889695" w:rsidR="00500DEF" w:rsidRPr="00466028" w:rsidRDefault="007507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4A713EF" w:rsidR="00466028" w:rsidRPr="00466028" w:rsidRDefault="007507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E892C46" w:rsidR="00500DEF" w:rsidRPr="00466028" w:rsidRDefault="007507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BB1490C" w:rsidR="00466028" w:rsidRPr="00466028" w:rsidRDefault="007507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7E237C4" w:rsidR="00500DEF" w:rsidRPr="00466028" w:rsidRDefault="007507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41DD9B7" w:rsidR="00466028" w:rsidRPr="00466028" w:rsidRDefault="007507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15EF503" w:rsidR="00500DEF" w:rsidRPr="00466028" w:rsidRDefault="007507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BF44A82" w:rsidR="00466028" w:rsidRPr="00466028" w:rsidRDefault="007507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FFF1C3C" w:rsidR="00500DEF" w:rsidRPr="00466028" w:rsidRDefault="0075070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48B06AC" w:rsidR="00466028" w:rsidRPr="00466028" w:rsidRDefault="007507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33037A0" w:rsidR="00500DEF" w:rsidRPr="00466028" w:rsidRDefault="007507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5070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50709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