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3419DA" w:rsidR="0031261D" w:rsidRPr="00466028" w:rsidRDefault="0048709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11, 2019 - November 17,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0FB585" w:rsidR="00466028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E05FBB9" w:rsidR="00500DEF" w:rsidRPr="00466028" w:rsidRDefault="004870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82D373" w:rsidR="00466028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EA4F79B" w:rsidR="00500DEF" w:rsidRPr="00466028" w:rsidRDefault="004870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29704F" w:rsidR="00466028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239C9EC" w:rsidR="00500DEF" w:rsidRPr="00466028" w:rsidRDefault="004870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5A89EEC" w:rsidR="00466028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E5E1534" w:rsidR="00500DEF" w:rsidRPr="00466028" w:rsidRDefault="004870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406126D" w:rsidR="00466028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4761B17" w:rsidR="00500DEF" w:rsidRPr="00466028" w:rsidRDefault="004870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34F150" w:rsidR="00466028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422E70B" w:rsidR="00500DEF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75F9BB" w:rsidR="00466028" w:rsidRPr="00466028" w:rsidRDefault="0048709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2B9AF21" w:rsidR="00500DEF" w:rsidRPr="00466028" w:rsidRDefault="004870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709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87092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