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2D3B52" w:rsidR="0031261D" w:rsidRPr="00466028" w:rsidRDefault="0056678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6, 2019 - October 12,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D54EFB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B1A5EAD" w:rsidR="00500DEF" w:rsidRPr="00466028" w:rsidRDefault="005667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AEE615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5A886B9" w:rsidR="00500DEF" w:rsidRPr="00466028" w:rsidRDefault="005667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1C53F4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687A1AE" w:rsidR="00500DEF" w:rsidRPr="00466028" w:rsidRDefault="005667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700672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19CA503" w:rsidR="00500DEF" w:rsidRPr="00466028" w:rsidRDefault="005667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93F675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6F2AD9" w:rsidR="00500DEF" w:rsidRPr="00466028" w:rsidRDefault="005667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B2C8B6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E0E5F7" w:rsidR="00500DEF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1E0A51" w:rsidR="00466028" w:rsidRPr="00466028" w:rsidRDefault="005667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C5A5431" w:rsidR="00500DEF" w:rsidRPr="00466028" w:rsidRDefault="005667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678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6678F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