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007300" w:rsidR="0031261D" w:rsidRPr="00466028" w:rsidRDefault="007A76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18, 2019 - August 24,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A59E58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C5466FD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806C81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4D0DE0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FACC4B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1143579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BB6C8B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78520EE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5B620B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A99DF9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00F1AE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07020E1" w:rsidR="00500DEF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127AFDC" w:rsidR="00466028" w:rsidRPr="00466028" w:rsidRDefault="007A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F5D992A" w:rsidR="00500DEF" w:rsidRPr="00466028" w:rsidRDefault="007A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76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A76E7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