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B2A7520" w:rsidR="0031261D" w:rsidRPr="00466028" w:rsidRDefault="00EE7F8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6, 2019 - May 12,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1F967AB" w:rsidR="00466028" w:rsidRPr="00466028" w:rsidRDefault="00EE7F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1A08FC0" w:rsidR="00500DEF" w:rsidRPr="00466028" w:rsidRDefault="00EE7F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B81B629" w:rsidR="00466028" w:rsidRPr="00466028" w:rsidRDefault="00EE7F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18C0ABE" w:rsidR="00500DEF" w:rsidRPr="00466028" w:rsidRDefault="00EE7F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CB08030" w:rsidR="00466028" w:rsidRPr="00466028" w:rsidRDefault="00EE7F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2285878" w:rsidR="00500DEF" w:rsidRPr="00466028" w:rsidRDefault="00EE7F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4A64299" w:rsidR="00466028" w:rsidRPr="00466028" w:rsidRDefault="00EE7F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7E0DACA" w:rsidR="00500DEF" w:rsidRPr="00466028" w:rsidRDefault="00EE7F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6705C39" w:rsidR="00466028" w:rsidRPr="00466028" w:rsidRDefault="00EE7F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98E220C" w:rsidR="00500DEF" w:rsidRPr="00466028" w:rsidRDefault="00EE7F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4B98178" w:rsidR="00466028" w:rsidRPr="00466028" w:rsidRDefault="00EE7F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26AF8FB" w:rsidR="00500DEF" w:rsidRPr="00466028" w:rsidRDefault="00EE7F8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AEF0806" w:rsidR="00466028" w:rsidRPr="00466028" w:rsidRDefault="00EE7F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F9EB759" w:rsidR="00500DEF" w:rsidRPr="00466028" w:rsidRDefault="00EE7F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E7F8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E7F8F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