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7EF343" w:rsidR="0031261D" w:rsidRPr="00466028" w:rsidRDefault="001C256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3, 2019 - February 9,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9B4476" w:rsidR="00466028" w:rsidRPr="00466028" w:rsidRDefault="001C25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EE82BFF" w:rsidR="00500DEF" w:rsidRPr="00466028" w:rsidRDefault="001C25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52E8F1" w:rsidR="00466028" w:rsidRPr="00466028" w:rsidRDefault="001C25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52C28A" w:rsidR="00500DEF" w:rsidRPr="00466028" w:rsidRDefault="001C25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942652" w:rsidR="00466028" w:rsidRPr="00466028" w:rsidRDefault="001C25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1D0126C" w:rsidR="00500DEF" w:rsidRPr="00466028" w:rsidRDefault="001C25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83CE75" w:rsidR="00466028" w:rsidRPr="00466028" w:rsidRDefault="001C25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C8A349D" w:rsidR="00500DEF" w:rsidRPr="00466028" w:rsidRDefault="001C25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DFEA50" w:rsidR="00466028" w:rsidRPr="00466028" w:rsidRDefault="001C25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4FDDF46" w:rsidR="00500DEF" w:rsidRPr="00466028" w:rsidRDefault="001C25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AA6400" w:rsidR="00466028" w:rsidRPr="00466028" w:rsidRDefault="001C25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86B0B3" w:rsidR="00500DEF" w:rsidRPr="00466028" w:rsidRDefault="001C256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E6B09D" w:rsidR="00466028" w:rsidRPr="00466028" w:rsidRDefault="001C256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1E0A94C" w:rsidR="00500DEF" w:rsidRPr="00466028" w:rsidRDefault="001C25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256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569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