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45F1080" w:rsidR="0031261D" w:rsidRPr="00466028" w:rsidRDefault="00F569C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21, 2019 - January 27,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A04DED" w:rsidR="00466028" w:rsidRPr="00466028" w:rsidRDefault="00F569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1C29169" w:rsidR="00500DEF" w:rsidRPr="00466028" w:rsidRDefault="00F569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DE1072" w:rsidR="00466028" w:rsidRPr="00466028" w:rsidRDefault="00F569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AC79AEF" w:rsidR="00500DEF" w:rsidRPr="00466028" w:rsidRDefault="00F569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2C9B81" w:rsidR="00466028" w:rsidRPr="00466028" w:rsidRDefault="00F569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3CB220C" w:rsidR="00500DEF" w:rsidRPr="00466028" w:rsidRDefault="00F569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B8E10E" w:rsidR="00466028" w:rsidRPr="00466028" w:rsidRDefault="00F569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BA33C48" w:rsidR="00500DEF" w:rsidRPr="00466028" w:rsidRDefault="00F569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DC7F616" w:rsidR="00466028" w:rsidRPr="00466028" w:rsidRDefault="00F569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FDB3CBF" w:rsidR="00500DEF" w:rsidRPr="00466028" w:rsidRDefault="00F569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7370A4" w:rsidR="00466028" w:rsidRPr="00466028" w:rsidRDefault="00F569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B32DB6" w:rsidR="00500DEF" w:rsidRPr="00466028" w:rsidRDefault="00F569C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ACBCC42" w:rsidR="00466028" w:rsidRPr="00466028" w:rsidRDefault="00F569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E69F5B5" w:rsidR="00500DEF" w:rsidRPr="00466028" w:rsidRDefault="00F569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69C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569C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