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A833B9" w:rsidR="0031261D" w:rsidRPr="00466028" w:rsidRDefault="0000057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6, 2019 - January 12,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037448A" w:rsidR="00466028" w:rsidRPr="00466028" w:rsidRDefault="000005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8D7F1CD" w:rsidR="00500DEF" w:rsidRPr="00466028" w:rsidRDefault="000005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370C46A" w:rsidR="00466028" w:rsidRPr="00466028" w:rsidRDefault="000005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AF04CEC" w:rsidR="00500DEF" w:rsidRPr="00466028" w:rsidRDefault="000005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DB43741" w:rsidR="00466028" w:rsidRPr="00466028" w:rsidRDefault="000005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9B02C7E" w:rsidR="00500DEF" w:rsidRPr="00466028" w:rsidRDefault="000005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15626AA" w:rsidR="00466028" w:rsidRPr="00466028" w:rsidRDefault="000005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6E2665B" w:rsidR="00500DEF" w:rsidRPr="00466028" w:rsidRDefault="000005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F37794B" w:rsidR="00466028" w:rsidRPr="00466028" w:rsidRDefault="000005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2F522BD" w:rsidR="00500DEF" w:rsidRPr="00466028" w:rsidRDefault="000005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B63BF4A" w:rsidR="00466028" w:rsidRPr="00466028" w:rsidRDefault="000005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56AEAAB" w:rsidR="00500DEF" w:rsidRPr="00466028" w:rsidRDefault="0000057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CCDC058" w:rsidR="00466028" w:rsidRPr="00466028" w:rsidRDefault="000005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B40FEBD" w:rsidR="00500DEF" w:rsidRPr="00466028" w:rsidRDefault="000005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0057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00575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