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B83178" w:rsidR="0031261D" w:rsidRPr="00466028" w:rsidRDefault="00BF520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30, 2018 - January 5,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80D7A63" w:rsidR="00466028" w:rsidRPr="00466028" w:rsidRDefault="00BF5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31D0EA9" w:rsidR="00500DEF" w:rsidRPr="00466028" w:rsidRDefault="00BF5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56BC3B3" w:rsidR="00466028" w:rsidRPr="00466028" w:rsidRDefault="00BF5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9292C8D" w:rsidR="00500DEF" w:rsidRPr="00466028" w:rsidRDefault="00BF5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FA4D93" w:rsidR="00466028" w:rsidRPr="00466028" w:rsidRDefault="00BF5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C47CF94" w:rsidR="00500DEF" w:rsidRPr="00466028" w:rsidRDefault="00BF5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FECDCEE" w:rsidR="00466028" w:rsidRPr="00466028" w:rsidRDefault="00BF5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1C42E02" w:rsidR="00500DEF" w:rsidRPr="00466028" w:rsidRDefault="00BF5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3F6B8E" w:rsidR="00466028" w:rsidRPr="00466028" w:rsidRDefault="00BF5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3F6FD28" w:rsidR="00500DEF" w:rsidRPr="00466028" w:rsidRDefault="00BF5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7D53EB" w:rsidR="00466028" w:rsidRPr="00466028" w:rsidRDefault="00BF5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3FC5E37" w:rsidR="00500DEF" w:rsidRPr="00466028" w:rsidRDefault="00BF520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478BDB" w:rsidR="00466028" w:rsidRPr="00466028" w:rsidRDefault="00BF5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4AEB171" w:rsidR="00500DEF" w:rsidRPr="00466028" w:rsidRDefault="00BF5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520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F5201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