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50E950" w:rsidR="00680E6D" w:rsidRPr="00020F31" w:rsidRDefault="00F74E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23, 2030 - September 29,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2DAD32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6316B51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CB88CD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368F20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DA8773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16E87D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CBF4AD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555EE46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13EF61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EB3CA6C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F34DA9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E54264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E46598" w:rsidR="00BD75D0" w:rsidRPr="00020F31" w:rsidRDefault="00F74E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F30F72" w:rsidR="00C315FD" w:rsidRPr="00843A93" w:rsidRDefault="00F74E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74E66" w:rsidRDefault="00F74E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74E6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