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7AB5C7" w:rsidR="00680E6D" w:rsidRPr="00020F31" w:rsidRDefault="0003519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8, 2029 - October 14,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90C7EB" w:rsidR="00BD75D0" w:rsidRPr="00020F31" w:rsidRDefault="000351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33C6F41" w:rsidR="00C315FD" w:rsidRPr="00843A93" w:rsidRDefault="000351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819B92" w:rsidR="00BD75D0" w:rsidRPr="00020F31" w:rsidRDefault="000351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FD0937A" w:rsidR="00C315FD" w:rsidRPr="00843A93" w:rsidRDefault="000351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A2B420" w:rsidR="00BD75D0" w:rsidRPr="00020F31" w:rsidRDefault="000351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8E50D93" w:rsidR="00C315FD" w:rsidRPr="00843A93" w:rsidRDefault="000351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57DA166" w:rsidR="00BD75D0" w:rsidRPr="00020F31" w:rsidRDefault="000351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00159DA" w:rsidR="00C315FD" w:rsidRPr="00843A93" w:rsidRDefault="000351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24669D" w:rsidR="00BD75D0" w:rsidRPr="00020F31" w:rsidRDefault="000351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AD520D6" w:rsidR="00C315FD" w:rsidRPr="00843A93" w:rsidRDefault="000351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A71F142" w:rsidR="00BD75D0" w:rsidRPr="00020F31" w:rsidRDefault="000351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79BFAAC" w:rsidR="00C315FD" w:rsidRPr="00843A93" w:rsidRDefault="000351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DF8584" w:rsidR="00BD75D0" w:rsidRPr="00020F31" w:rsidRDefault="000351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0026B5" w:rsidR="00C315FD" w:rsidRPr="00843A93" w:rsidRDefault="000351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519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35196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