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215512" w:rsidR="00680E6D" w:rsidRPr="00020F31" w:rsidRDefault="00626E3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14, 2029 - May 20,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248895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3BF3F7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62F935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1C218B3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FD5BA4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B418852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2899F7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EAE95AD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3D3F0D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082403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25A86A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587980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AF817D" w:rsidR="00BD75D0" w:rsidRPr="00020F31" w:rsidRDefault="00626E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D9A3C23" w:rsidR="00C315FD" w:rsidRPr="00843A93" w:rsidRDefault="00626E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6E3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26E33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