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F134D9" w:rsidR="00680E6D" w:rsidRPr="00020F31" w:rsidRDefault="0034472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7, 2029 - May 13,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3C5A15D" w:rsidR="00BD75D0" w:rsidRPr="00020F31" w:rsidRDefault="003447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3EAEFAE" w:rsidR="00C315FD" w:rsidRPr="00843A93" w:rsidRDefault="003447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F7C1FF" w:rsidR="00BD75D0" w:rsidRPr="00020F31" w:rsidRDefault="003447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B08F670" w:rsidR="00C315FD" w:rsidRPr="00843A93" w:rsidRDefault="003447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F14E89C" w:rsidR="00BD75D0" w:rsidRPr="00020F31" w:rsidRDefault="003447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C79A2B2" w:rsidR="00C315FD" w:rsidRPr="00843A93" w:rsidRDefault="003447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368217" w:rsidR="00BD75D0" w:rsidRPr="00020F31" w:rsidRDefault="003447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244FF0D" w:rsidR="00C315FD" w:rsidRPr="00843A93" w:rsidRDefault="003447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571389" w:rsidR="00BD75D0" w:rsidRPr="00020F31" w:rsidRDefault="003447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CA85D73" w:rsidR="00C315FD" w:rsidRPr="00843A93" w:rsidRDefault="003447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792E72" w:rsidR="00BD75D0" w:rsidRPr="00020F31" w:rsidRDefault="003447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9EC0259" w:rsidR="00C315FD" w:rsidRPr="00843A93" w:rsidRDefault="003447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1AC20E" w:rsidR="00BD75D0" w:rsidRPr="00020F31" w:rsidRDefault="003447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EE1E7EA" w:rsidR="00C315FD" w:rsidRPr="00843A93" w:rsidRDefault="003447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4472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4472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