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216FB57" w:rsidR="00680E6D" w:rsidRPr="00020F31" w:rsidRDefault="00C9749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4, 2029 - February 10,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9D4D2D5" w:rsidR="00BD75D0" w:rsidRPr="00020F31" w:rsidRDefault="00C974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ED5EB75" w:rsidR="00C315FD" w:rsidRPr="00843A93" w:rsidRDefault="00C974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54D6F62" w:rsidR="00BD75D0" w:rsidRPr="00020F31" w:rsidRDefault="00C974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443CE51" w:rsidR="00C315FD" w:rsidRPr="00843A93" w:rsidRDefault="00C974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600E307" w:rsidR="00BD75D0" w:rsidRPr="00020F31" w:rsidRDefault="00C974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CBB74AF" w:rsidR="00C315FD" w:rsidRPr="00843A93" w:rsidRDefault="00C974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4F76B17" w:rsidR="00BD75D0" w:rsidRPr="00020F31" w:rsidRDefault="00C974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43493BB" w:rsidR="00C315FD" w:rsidRPr="00843A93" w:rsidRDefault="00C974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647EDF0" w:rsidR="00BD75D0" w:rsidRPr="00020F31" w:rsidRDefault="00C974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8408E47" w:rsidR="00C315FD" w:rsidRPr="00843A93" w:rsidRDefault="00C974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67BB0B8" w:rsidR="00BD75D0" w:rsidRPr="00020F31" w:rsidRDefault="00C974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2AFC957" w:rsidR="00C315FD" w:rsidRPr="00843A93" w:rsidRDefault="00C974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C1AC318" w:rsidR="00BD75D0" w:rsidRPr="00020F31" w:rsidRDefault="00C974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477CE62" w:rsidR="00C315FD" w:rsidRPr="00843A93" w:rsidRDefault="00C974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9749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9749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