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53E5F40" w:rsidR="00680E6D" w:rsidRPr="00020F31" w:rsidRDefault="009C71E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20, 2028 - November 26,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CED9C7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46D175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66B6C2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5F020E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57592B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CB52A3D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2C7653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A8E4FEA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200143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493173D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58F564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A580CBF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304685" w:rsidR="00BD75D0" w:rsidRPr="00020F31" w:rsidRDefault="009C71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44F5C1D" w:rsidR="00C315FD" w:rsidRPr="00843A93" w:rsidRDefault="009C71E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71E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71E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