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A72648" w:rsidR="00680E6D" w:rsidRPr="00020F31" w:rsidRDefault="00C5084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24, 2028 - July 30,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D9E269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3B6F60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1330C1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D23B94A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A7C80FE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B6C71BA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034BF4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D709B8B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BF9AEE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816D619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EDBE6D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4D06D7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094A82" w:rsidR="00BD75D0" w:rsidRPr="00020F31" w:rsidRDefault="00C508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9582FE" w:rsidR="00C315FD" w:rsidRPr="00843A93" w:rsidRDefault="00C508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5084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5084A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