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566F96" w:rsidR="00680E6D" w:rsidRPr="00020F31" w:rsidRDefault="0011421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10, 2027 - October 16,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7E4CAF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BB04B24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0C44EA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12BF6B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FDA5DC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02A4A6A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316082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051981D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3BD015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ACF2FDD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2FC519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0BE8433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FBF3D4D" w:rsidR="00BD75D0" w:rsidRPr="00020F31" w:rsidRDefault="00114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76A7193" w:rsidR="00C315FD" w:rsidRPr="00843A93" w:rsidRDefault="001142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421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1421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