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3D6597" w:rsidR="00680E6D" w:rsidRPr="00020F31" w:rsidRDefault="005713D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11, 2027 - October 17,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55F726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A3BE09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5C2865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056027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8D02BF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745A5B8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EF8FCE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699CF1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2E268D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524D970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6CFB03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12DB10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5C4CC8" w:rsidR="00BD75D0" w:rsidRPr="00020F31" w:rsidRDefault="00571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2408FE" w:rsidR="00C315FD" w:rsidRPr="00843A93" w:rsidRDefault="00571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13D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713DF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