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D749017" w:rsidR="00680E6D" w:rsidRPr="00020F31" w:rsidRDefault="0081672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13, 2027 - September 19,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4C31B8" w:rsidR="00BD75D0" w:rsidRPr="00020F31" w:rsidRDefault="008167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B816BCD" w:rsidR="00C315FD" w:rsidRPr="00843A93" w:rsidRDefault="008167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0302E0D" w:rsidR="00BD75D0" w:rsidRPr="00020F31" w:rsidRDefault="008167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64DAFB0" w:rsidR="00C315FD" w:rsidRPr="00843A93" w:rsidRDefault="008167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6081729" w:rsidR="00BD75D0" w:rsidRPr="00020F31" w:rsidRDefault="008167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633BDEE" w:rsidR="00C315FD" w:rsidRPr="00843A93" w:rsidRDefault="008167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47607F6" w:rsidR="00BD75D0" w:rsidRPr="00020F31" w:rsidRDefault="008167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E32B456" w:rsidR="00C315FD" w:rsidRPr="00843A93" w:rsidRDefault="008167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CD47AA" w:rsidR="00BD75D0" w:rsidRPr="00020F31" w:rsidRDefault="008167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636AA30" w:rsidR="00C315FD" w:rsidRPr="00843A93" w:rsidRDefault="008167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C18BAA" w:rsidR="00BD75D0" w:rsidRPr="00020F31" w:rsidRDefault="008167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45AB2D1" w:rsidR="00C315FD" w:rsidRPr="00843A93" w:rsidRDefault="008167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4456F7" w:rsidR="00BD75D0" w:rsidRPr="00020F31" w:rsidRDefault="008167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CBF9229" w:rsidR="00C315FD" w:rsidRPr="00843A93" w:rsidRDefault="008167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1672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16724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