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F11C7B" w:rsidR="00680E6D" w:rsidRPr="00020F31" w:rsidRDefault="002740E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23, 2026 - November 29,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05F1F5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3290A5A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F19C36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A8CDD77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E2D5AC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4E23F4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AE0258A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8A14E1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40A37A8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C94DFD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81E9F5B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34A64E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EAA565" w:rsidR="00BD75D0" w:rsidRPr="00020F31" w:rsidRDefault="002740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D709A11" w:rsidR="00C315FD" w:rsidRPr="00843A93" w:rsidRDefault="002740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740E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740E6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