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86362D" w:rsidR="00680E6D" w:rsidRPr="00020F31" w:rsidRDefault="00564E1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1, 2026 - November 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2B062B9" w:rsidR="00BD75D0" w:rsidRPr="00020F31" w:rsidRDefault="00564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F40E353" w:rsidR="00C315FD" w:rsidRPr="00843A93" w:rsidRDefault="00564E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2096B8" w:rsidR="00BD75D0" w:rsidRPr="00020F31" w:rsidRDefault="00564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588F59" w:rsidR="00C315FD" w:rsidRPr="00843A93" w:rsidRDefault="00564E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776210" w:rsidR="00BD75D0" w:rsidRPr="00020F31" w:rsidRDefault="00564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D156B4" w:rsidR="00C315FD" w:rsidRPr="00843A93" w:rsidRDefault="00564E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FC0F55" w:rsidR="00BD75D0" w:rsidRPr="00020F31" w:rsidRDefault="00564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954190D" w:rsidR="00C315FD" w:rsidRPr="00843A93" w:rsidRDefault="00564E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674118" w:rsidR="00BD75D0" w:rsidRPr="00020F31" w:rsidRDefault="00564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0FEC23C" w:rsidR="00C315FD" w:rsidRPr="00843A93" w:rsidRDefault="00564E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DB86041" w:rsidR="00BD75D0" w:rsidRPr="00020F31" w:rsidRDefault="00564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91CA87" w:rsidR="00C315FD" w:rsidRPr="00843A93" w:rsidRDefault="00564E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E6FB4D" w:rsidR="00BD75D0" w:rsidRPr="00020F31" w:rsidRDefault="00564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CA36563" w:rsidR="00C315FD" w:rsidRPr="00843A93" w:rsidRDefault="00564E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4E1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64E12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