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E28DF7A" w:rsidR="00680E6D" w:rsidRPr="00020F31" w:rsidRDefault="003C3E9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25, 2026 - October 31,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80715C5" w:rsidR="00BD75D0" w:rsidRPr="00020F31" w:rsidRDefault="003C3E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FBB2C7A" w:rsidR="00C315FD" w:rsidRPr="00843A93" w:rsidRDefault="003C3E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4FE5D43" w:rsidR="00BD75D0" w:rsidRPr="00020F31" w:rsidRDefault="003C3E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86BD347" w:rsidR="00C315FD" w:rsidRPr="00843A93" w:rsidRDefault="003C3E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94ADF0" w:rsidR="00BD75D0" w:rsidRPr="00020F31" w:rsidRDefault="003C3E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687AB1" w:rsidR="00C315FD" w:rsidRPr="00843A93" w:rsidRDefault="003C3E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977A7E0" w:rsidR="00BD75D0" w:rsidRPr="00020F31" w:rsidRDefault="003C3E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FB3E1A0" w:rsidR="00C315FD" w:rsidRPr="00843A93" w:rsidRDefault="003C3E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7F3432" w:rsidR="00BD75D0" w:rsidRPr="00020F31" w:rsidRDefault="003C3E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E3C1735" w:rsidR="00C315FD" w:rsidRPr="00843A93" w:rsidRDefault="003C3E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2EA4C7" w:rsidR="00BD75D0" w:rsidRPr="00020F31" w:rsidRDefault="003C3E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840757B" w:rsidR="00C315FD" w:rsidRPr="00843A93" w:rsidRDefault="003C3E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0FB3017" w:rsidR="00BD75D0" w:rsidRPr="00020F31" w:rsidRDefault="003C3E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04180F0" w:rsidR="00C315FD" w:rsidRPr="00843A93" w:rsidRDefault="003C3E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3E9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C3E9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