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99552E" w:rsidR="00680E6D" w:rsidRPr="00020F31" w:rsidRDefault="00387A5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25, 2026 - January 31,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C00965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8D5997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221804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32145C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F24B5D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316B79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AD4F50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E06A037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CDF1E7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838527C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FD602F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4985C8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4F0FACE" w:rsidR="00BD75D0" w:rsidRPr="00020F31" w:rsidRDefault="00387A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1C7B110" w:rsidR="00C315FD" w:rsidRPr="00843A93" w:rsidRDefault="00387A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7A5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87A5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