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5B9EB5" w:rsidR="00680E6D" w:rsidRPr="00020F31" w:rsidRDefault="00D571E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1, 2025 - December 7,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32DF28" w:rsidR="00BD75D0" w:rsidRPr="00020F31" w:rsidRDefault="00D57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4152B5A" w:rsidR="00C315FD" w:rsidRPr="00843A93" w:rsidRDefault="00D571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2B30619" w:rsidR="00BD75D0" w:rsidRPr="00020F31" w:rsidRDefault="00D57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B22A10" w:rsidR="00C315FD" w:rsidRPr="00843A93" w:rsidRDefault="00D571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2C4721" w:rsidR="00BD75D0" w:rsidRPr="00020F31" w:rsidRDefault="00D57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B4397B8" w:rsidR="00C315FD" w:rsidRPr="00843A93" w:rsidRDefault="00D571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D60B63" w:rsidR="00BD75D0" w:rsidRPr="00020F31" w:rsidRDefault="00D57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05DED60" w:rsidR="00C315FD" w:rsidRPr="00843A93" w:rsidRDefault="00D571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AA516C" w:rsidR="00BD75D0" w:rsidRPr="00020F31" w:rsidRDefault="00D57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30FBAD4" w:rsidR="00C315FD" w:rsidRPr="00843A93" w:rsidRDefault="00D571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6EAC71" w:rsidR="00BD75D0" w:rsidRPr="00020F31" w:rsidRDefault="00D57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E81AAB7" w:rsidR="00C315FD" w:rsidRPr="00843A93" w:rsidRDefault="00D571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0E96643" w:rsidR="00BD75D0" w:rsidRPr="00020F31" w:rsidRDefault="00D57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0CE394C" w:rsidR="00C315FD" w:rsidRPr="00843A93" w:rsidRDefault="00D571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71E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571E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