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C85213" w:rsidR="00680E6D" w:rsidRPr="00020F31" w:rsidRDefault="00A30FA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24, 2025 - November 30,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D41AA5" w:rsidR="00BD75D0" w:rsidRPr="00020F31" w:rsidRDefault="00A30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9DFFE78" w:rsidR="00C315FD" w:rsidRPr="00843A93" w:rsidRDefault="00A30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9A86A2" w:rsidR="00BD75D0" w:rsidRPr="00020F31" w:rsidRDefault="00A30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71547A5" w:rsidR="00C315FD" w:rsidRPr="00843A93" w:rsidRDefault="00A30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562E25" w:rsidR="00BD75D0" w:rsidRPr="00020F31" w:rsidRDefault="00A30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680D4B6" w:rsidR="00C315FD" w:rsidRPr="00843A93" w:rsidRDefault="00A30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9E9445" w:rsidR="00BD75D0" w:rsidRPr="00020F31" w:rsidRDefault="00A30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D8434E9" w:rsidR="00C315FD" w:rsidRPr="00843A93" w:rsidRDefault="00A30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90C9AE" w:rsidR="00BD75D0" w:rsidRPr="00020F31" w:rsidRDefault="00A30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E9D1DDA" w:rsidR="00C315FD" w:rsidRPr="00843A93" w:rsidRDefault="00A30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671BAE" w:rsidR="00BD75D0" w:rsidRPr="00020F31" w:rsidRDefault="00A30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673D9E8" w:rsidR="00C315FD" w:rsidRPr="00843A93" w:rsidRDefault="00A30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623038" w:rsidR="00BD75D0" w:rsidRPr="00020F31" w:rsidRDefault="00A30F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383A493" w:rsidR="00C315FD" w:rsidRPr="00843A93" w:rsidRDefault="00A30FA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0FA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30FA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